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1B972" w14:textId="332885B3" w:rsidR="00566779" w:rsidRDefault="00C847EA" w:rsidP="00266729">
      <w:pPr>
        <w:tabs>
          <w:tab w:val="left" w:pos="8080"/>
        </w:tabs>
      </w:pPr>
      <w:r>
        <w:t xml:space="preserve">Lisa 1 </w:t>
      </w:r>
      <w:proofErr w:type="spellStart"/>
      <w:r w:rsidR="00266729">
        <w:t>Nõmmela</w:t>
      </w:r>
      <w:proofErr w:type="spellEnd"/>
      <w:r w:rsidR="00266729">
        <w:t xml:space="preserve"> bussipeatuste asukoha skeem</w:t>
      </w:r>
    </w:p>
    <w:p w14:paraId="3113B63D" w14:textId="349DF507" w:rsidR="00C847EA" w:rsidRDefault="00C847EA"/>
    <w:p w14:paraId="48128F2E" w14:textId="56E491D1" w:rsidR="00266729" w:rsidRDefault="00266729">
      <w:r>
        <w:rPr>
          <w:noProof/>
        </w:rPr>
        <w:drawing>
          <wp:inline distT="0" distB="0" distL="0" distR="0" wp14:anchorId="26CAA58E" wp14:editId="724186FD">
            <wp:extent cx="4197350" cy="3486150"/>
            <wp:effectExtent l="0" t="0" r="0" b="0"/>
            <wp:docPr id="137814882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11994" w14:textId="19BAED26" w:rsidR="00266729" w:rsidRDefault="00266729">
      <w:r>
        <w:rPr>
          <w:noProof/>
        </w:rPr>
        <w:drawing>
          <wp:inline distT="0" distB="0" distL="0" distR="0" wp14:anchorId="754704C4" wp14:editId="5EC640D8">
            <wp:extent cx="101600" cy="101600"/>
            <wp:effectExtent l="0" t="0" r="0" b="0"/>
            <wp:docPr id="1163069936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bussipeatuste asukoht</w:t>
      </w:r>
    </w:p>
    <w:sectPr w:rsidR="002667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EA"/>
    <w:rsid w:val="00266729"/>
    <w:rsid w:val="00566779"/>
    <w:rsid w:val="0079007F"/>
    <w:rsid w:val="00A83B4B"/>
    <w:rsid w:val="00C8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8B71"/>
  <w15:chartTrackingRefBased/>
  <w15:docId w15:val="{32F15F48-F8F2-4F51-9883-3EE3DC4C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C847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C84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C847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C847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C847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C847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C847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C847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C847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84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C84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C847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C847EA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C847EA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C847EA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C847EA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C847EA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C847EA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C847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C84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C847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C84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C84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C847EA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C847EA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C847EA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C84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C847EA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C84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Varje Kajaste</dc:creator>
  <cp:keywords/>
  <dc:description/>
  <cp:lastModifiedBy>Varje Kajaste</cp:lastModifiedBy>
  <cp:revision>2</cp:revision>
  <dcterms:created xsi:type="dcterms:W3CDTF">2025-01-13T14:07:00Z</dcterms:created>
  <dcterms:modified xsi:type="dcterms:W3CDTF">2025-01-13T14:14:00Z</dcterms:modified>
</cp:coreProperties>
</file>